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8" w:rsidRDefault="00ED3EB8" w:rsidP="00ED3EB8">
      <w:pPr>
        <w:jc w:val="center"/>
        <w:rPr>
          <w:b/>
          <w:sz w:val="32"/>
          <w:szCs w:val="32"/>
        </w:rPr>
      </w:pPr>
      <w:r w:rsidRPr="00ED3EB8">
        <w:rPr>
          <w:b/>
          <w:sz w:val="32"/>
          <w:szCs w:val="32"/>
        </w:rPr>
        <w:t>Your Creation Care Devotion 2024</w:t>
      </w:r>
    </w:p>
    <w:p w:rsidR="006D0372" w:rsidRDefault="006D0372" w:rsidP="006D0372">
      <w:r>
        <w:t xml:space="preserve">Use this form to write your own Lenten devotion. Write it down to help with your commitment and your success with it. Write </w:t>
      </w:r>
      <w:r w:rsidR="000C7A56">
        <w:t xml:space="preserve">it </w:t>
      </w:r>
      <w:r>
        <w:t xml:space="preserve">down and print it out for yourself. If you are willing, please </w:t>
      </w:r>
      <w:hyperlink r:id="rId4" w:history="1">
        <w:r w:rsidRPr="00DD5D33">
          <w:rPr>
            <w:rStyle w:val="Hyperlink"/>
          </w:rPr>
          <w:t>share it with us</w:t>
        </w:r>
      </w:hyperlink>
      <w:r>
        <w:t>. Your ideas and plans could help us provide additional guidance and pray for your success.</w:t>
      </w:r>
    </w:p>
    <w:p w:rsidR="00A974C2" w:rsidRDefault="00A974C2" w:rsidP="006D0372"/>
    <w:p w:rsidR="00A974C2" w:rsidRDefault="00A974C2" w:rsidP="006D0372">
      <w:r>
        <w:t>I plan to pray with (your prayers, frequency, time of day and location) …</w:t>
      </w:r>
    </w:p>
    <w:p w:rsidR="00A974C2" w:rsidRDefault="00A974C2" w:rsidP="006D0372"/>
    <w:p w:rsidR="00DD5D33" w:rsidRDefault="00DD5D33" w:rsidP="006D0372"/>
    <w:p w:rsidR="00A974C2" w:rsidRDefault="00A974C2" w:rsidP="006D0372">
      <w:r>
        <w:t>I plan to fast with (your option, frequency, additional ideas) …</w:t>
      </w:r>
    </w:p>
    <w:p w:rsidR="00A974C2" w:rsidRDefault="00A974C2" w:rsidP="006D0372"/>
    <w:p w:rsidR="00DD5D33" w:rsidRDefault="00DD5D33" w:rsidP="006D0372"/>
    <w:p w:rsidR="00A974C2" w:rsidRDefault="00A974C2" w:rsidP="006D0372">
      <w:r>
        <w:t>I plan to support (your charities, donations, frequency) …</w:t>
      </w:r>
    </w:p>
    <w:p w:rsidR="00A974C2" w:rsidRDefault="00A974C2" w:rsidP="006D0372"/>
    <w:p w:rsidR="00DD5D33" w:rsidRDefault="00DD5D33" w:rsidP="006D0372"/>
    <w:p w:rsidR="00A974C2" w:rsidRDefault="00A974C2" w:rsidP="006D0372">
      <w:r>
        <w:t>Additional thoughts / comments …</w:t>
      </w:r>
    </w:p>
    <w:p w:rsidR="00ED3EB8" w:rsidRPr="00ED3EB8" w:rsidRDefault="00ED3EB8" w:rsidP="00ED3EB8">
      <w:pPr>
        <w:rPr>
          <w:b/>
          <w:sz w:val="32"/>
          <w:szCs w:val="32"/>
        </w:rPr>
      </w:pPr>
      <w:bookmarkStart w:id="0" w:name="_GoBack"/>
      <w:bookmarkEnd w:id="0"/>
    </w:p>
    <w:sectPr w:rsidR="00ED3EB8" w:rsidRPr="00ED3EB8" w:rsidSect="000C7A5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B1"/>
    <w:rsid w:val="000C7A56"/>
    <w:rsid w:val="000F005D"/>
    <w:rsid w:val="006D0372"/>
    <w:rsid w:val="0075624F"/>
    <w:rsid w:val="00A974C2"/>
    <w:rsid w:val="00BB0DB1"/>
    <w:rsid w:val="00DD20C5"/>
    <w:rsid w:val="00DD5D33"/>
    <w:rsid w:val="00E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7EC1"/>
  <w15:docId w15:val="{498AB5F7-DB28-443C-BD4F-A936D79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0DB1"/>
  </w:style>
  <w:style w:type="character" w:styleId="Hyperlink">
    <w:name w:val="Hyperlink"/>
    <w:basedOn w:val="DefaultParagraphFont"/>
    <w:uiPriority w:val="99"/>
    <w:unhideWhenUsed/>
    <w:rsid w:val="00DD5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statonbull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Christine McTaggart</cp:lastModifiedBy>
  <cp:revision>3</cp:revision>
  <dcterms:created xsi:type="dcterms:W3CDTF">2024-02-14T17:07:00Z</dcterms:created>
  <dcterms:modified xsi:type="dcterms:W3CDTF">2024-02-14T17:08:00Z</dcterms:modified>
</cp:coreProperties>
</file>